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2"/>
        <w:gridCol w:w="613"/>
      </w:tblGrid>
      <w:tr w:rsidR="003639D3" w:rsidRPr="00F27948" w14:paraId="7A065B3D" w14:textId="77777777" w:rsidTr="00673AA5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D4BE19" w14:textId="77777777" w:rsidR="003639D3" w:rsidRPr="00F27948" w:rsidRDefault="003639D3" w:rsidP="00673AA5">
            <w:pPr>
              <w:pStyle w:val="NoSpacing"/>
              <w:jc w:val="center"/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ПРИПРЕМА ЗА ЧАС број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auto"/>
          </w:tcPr>
          <w:p w14:paraId="1C8D7676" w14:textId="77777777" w:rsidR="003639D3" w:rsidRPr="002016A9" w:rsidRDefault="002016A9" w:rsidP="00673AA5">
            <w:pPr>
              <w:pStyle w:val="NoSpacing"/>
            </w:pPr>
            <w:r>
              <w:t>1</w:t>
            </w:r>
          </w:p>
        </w:tc>
      </w:tr>
    </w:tbl>
    <w:p w14:paraId="60E73336" w14:textId="77777777" w:rsidR="003639D3" w:rsidRPr="00F27948" w:rsidRDefault="003639D3" w:rsidP="003639D3">
      <w:pPr>
        <w:spacing w:after="240"/>
        <w:rPr>
          <w:rFonts w:eastAsia="Times New Roman" w:cs="Calibri"/>
          <w:b/>
          <w:bCs/>
          <w:color w:val="000000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3639D3" w:rsidRPr="00F27948" w14:paraId="59291FCF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0A488CB" w14:textId="77777777" w:rsidR="003639D3" w:rsidRPr="00F27948" w:rsidRDefault="003639D3" w:rsidP="00673AA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Предмет: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632095FB" w14:textId="77777777" w:rsidR="003639D3" w:rsidRPr="00F27948" w:rsidRDefault="002016A9" w:rsidP="00673AA5">
            <w:pPr>
              <w:spacing w:after="0" w:line="266" w:lineRule="atLeast"/>
              <w:ind w:left="76"/>
              <w:rPr>
                <w:rFonts w:eastAsia="Times New Roman" w:cs="Calibri"/>
              </w:rPr>
            </w:pPr>
            <w:r w:rsidRPr="00A5709D">
              <w:rPr>
                <w:rFonts w:eastAsia="Times New Roman" w:cs="Calibri"/>
              </w:rPr>
              <w:t>СВЕТ ОКО НАС</w:t>
            </w:r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426ADE6" w14:textId="77777777" w:rsidR="003639D3" w:rsidRPr="00F27948" w:rsidRDefault="003639D3" w:rsidP="00673AA5">
            <w:pPr>
              <w:spacing w:after="0" w:line="266" w:lineRule="atLeast"/>
              <w:ind w:firstLine="76"/>
              <w:rPr>
                <w:rFonts w:eastAsia="Times New Roman" w:cs="Calibri"/>
                <w:b/>
                <w:bCs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Разред: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0AEA4A18" w14:textId="77777777" w:rsidR="003639D3" w:rsidRPr="00F27948" w:rsidRDefault="003639D3" w:rsidP="00673AA5">
            <w:pPr>
              <w:spacing w:after="0" w:line="266" w:lineRule="atLeast"/>
              <w:ind w:left="106"/>
              <w:rPr>
                <w:rFonts w:eastAsia="Times New Roman" w:cs="Calibri"/>
              </w:rPr>
            </w:pPr>
          </w:p>
        </w:tc>
      </w:tr>
      <w:tr w:rsidR="003639D3" w:rsidRPr="00F27948" w14:paraId="320C0BA6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9B61EAB" w14:textId="77777777" w:rsidR="003639D3" w:rsidRPr="00F27948" w:rsidRDefault="003639D3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 тема/област: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AC3511F" w14:textId="77777777" w:rsidR="003639D3" w:rsidRPr="00F27948" w:rsidRDefault="002016A9" w:rsidP="00673AA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r w:rsidRPr="00A5709D">
              <w:t>Ја и други</w:t>
            </w:r>
          </w:p>
        </w:tc>
      </w:tr>
      <w:tr w:rsidR="003639D3" w:rsidRPr="00F27948" w14:paraId="5ECB0D79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3279CAD" w14:textId="77777777" w:rsidR="003639D3" w:rsidRPr="00F27948" w:rsidRDefault="003639D3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 јединица: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1B24341" w14:textId="77777777" w:rsidR="003639D3" w:rsidRPr="00F27948" w:rsidRDefault="002016A9" w:rsidP="00673AA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r w:rsidRPr="00A5709D">
              <w:t>Основне животне потребе</w:t>
            </w:r>
          </w:p>
        </w:tc>
      </w:tr>
      <w:tr w:rsidR="003639D3" w:rsidRPr="00F27948" w14:paraId="77BAA1B3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ED0B459" w14:textId="77777777" w:rsidR="003639D3" w:rsidRPr="00F27948" w:rsidRDefault="003639D3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Тип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7A3888F" w14:textId="77777777" w:rsidR="003639D3" w:rsidRPr="00F27948" w:rsidRDefault="002016A9" w:rsidP="00673AA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r w:rsidRPr="00A5709D">
              <w:t>обрада</w:t>
            </w:r>
          </w:p>
        </w:tc>
      </w:tr>
      <w:tr w:rsidR="003639D3" w:rsidRPr="00F27948" w14:paraId="75A1542A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DDA425E" w14:textId="77777777" w:rsidR="003639D3" w:rsidRPr="00F27948" w:rsidRDefault="003639D3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Циљ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930F12E" w14:textId="77777777" w:rsidR="003639D3" w:rsidRPr="00F27948" w:rsidRDefault="002016A9" w:rsidP="00673AA5">
            <w:pPr>
              <w:spacing w:after="0" w:line="240" w:lineRule="auto"/>
              <w:ind w:left="61"/>
              <w:jc w:val="both"/>
              <w:rPr>
                <w:rFonts w:eastAsia="Times New Roman" w:cs="Calibri"/>
                <w:lang w:val="ru-RU"/>
              </w:rPr>
            </w:pPr>
            <w:r w:rsidRPr="00A5709D">
              <w:t>Развијање свести ученика о правовременом и ситуацији примереном исказивању својих основних животних потреба.</w:t>
            </w:r>
          </w:p>
        </w:tc>
      </w:tr>
      <w:tr w:rsidR="003639D3" w:rsidRPr="00F27948" w14:paraId="0BDBA65F" w14:textId="77777777" w:rsidTr="00673AA5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926C306" w14:textId="77777777" w:rsidR="003639D3" w:rsidRPr="00F27948" w:rsidRDefault="003639D3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Очекивани исходи </w:t>
            </w:r>
          </w:p>
          <w:p w14:paraId="6F148914" w14:textId="77777777" w:rsidR="003639D3" w:rsidRPr="00F27948" w:rsidRDefault="003639D3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 крају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1DBC48C" w14:textId="77777777" w:rsidR="003639D3" w:rsidRPr="00F27948" w:rsidRDefault="003639D3" w:rsidP="00673AA5">
            <w:pPr>
              <w:spacing w:after="0" w:line="240" w:lineRule="auto"/>
              <w:ind w:firstLine="361"/>
              <w:rPr>
                <w:rFonts w:eastAsia="Times New Roman" w:cs="Calibri"/>
                <w:lang w:val="ru-RU"/>
              </w:rPr>
            </w:pPr>
            <w:r w:rsidRPr="00F27948">
              <w:rPr>
                <w:rFonts w:eastAsia="Times New Roman" w:cs="Calibr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670FE122" w14:textId="5F1D0C43" w:rsidR="003F7EF2" w:rsidRPr="003F7EF2" w:rsidRDefault="003F7EF2" w:rsidP="003639D3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t>правовремено и примерено ситуацији исказује своје основне животне потребе</w:t>
            </w:r>
            <w:r w:rsidR="00273D73">
              <w:t>;</w:t>
            </w:r>
          </w:p>
          <w:p w14:paraId="673CD0FC" w14:textId="786C4379" w:rsidR="003F7EF2" w:rsidRPr="003F7EF2" w:rsidRDefault="003F7EF2" w:rsidP="003639D3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t>примењује стечена знања о животним потребама у новим, замишљеним ситуацијама</w:t>
            </w:r>
            <w:r w:rsidR="00273D73">
              <w:t>;</w:t>
            </w:r>
            <w:r>
              <w:t xml:space="preserve"> </w:t>
            </w:r>
          </w:p>
          <w:p w14:paraId="02803771" w14:textId="44F2CDA2" w:rsidR="003639D3" w:rsidRPr="00F27948" w:rsidRDefault="003F7EF2" w:rsidP="00273D73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t>придржава се правила лепог понашања у исказивању својих животних потреба</w:t>
            </w:r>
            <w:r w:rsidR="00273D73">
              <w:t>.</w:t>
            </w:r>
          </w:p>
        </w:tc>
      </w:tr>
      <w:tr w:rsidR="003639D3" w:rsidRPr="00F27948" w14:paraId="576CDB7A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48A4676" w14:textId="77777777" w:rsidR="003639D3" w:rsidRPr="00F27948" w:rsidRDefault="003639D3" w:rsidP="00673AA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bookmarkStart w:id="0" w:name="_Hlk11163726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Наставне методе: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7BDCCF6" w14:textId="77777777" w:rsidR="003639D3" w:rsidRPr="00F27948" w:rsidRDefault="002016A9" w:rsidP="00673AA5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r w:rsidRPr="00A5709D">
              <w:t>дијалошка, демонстративна, илустративна</w:t>
            </w:r>
          </w:p>
        </w:tc>
      </w:tr>
      <w:tr w:rsidR="003639D3" w:rsidRPr="00F27948" w14:paraId="0ACDA541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62CAFAA" w14:textId="77777777" w:rsidR="003639D3" w:rsidRPr="00F27948" w:rsidRDefault="003639D3" w:rsidP="00673AA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F27948">
              <w:rPr>
                <w:rFonts w:eastAsia="Times New Roman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B5BC626" w14:textId="77777777" w:rsidR="003639D3" w:rsidRPr="00F27948" w:rsidRDefault="002016A9" w:rsidP="00673AA5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r w:rsidRPr="00A5709D">
              <w:t>фронтални, индивидуални, групни</w:t>
            </w:r>
          </w:p>
        </w:tc>
      </w:tr>
      <w:bookmarkEnd w:id="0"/>
    </w:tbl>
    <w:p w14:paraId="4A9D84AC" w14:textId="77777777" w:rsidR="003639D3" w:rsidRDefault="003639D3" w:rsidP="003639D3">
      <w:pPr>
        <w:widowControl w:val="0"/>
        <w:spacing w:after="0" w:line="240" w:lineRule="auto"/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273D73" w:rsidRPr="00F27948" w14:paraId="75F04B12" w14:textId="77777777" w:rsidTr="0009019B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78EA22C" w14:textId="27B55E4F" w:rsidR="00273D73" w:rsidRPr="00F27948" w:rsidRDefault="00273D73" w:rsidP="00273D73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F27948">
              <w:rPr>
                <w:rFonts w:eastAsia="Times New Roman" w:cs="Calibr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3639D3" w:rsidRPr="00F27948" w14:paraId="4C8EF864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7F78E1B" w14:textId="77777777" w:rsidR="003639D3" w:rsidRPr="00F27948" w:rsidRDefault="003639D3" w:rsidP="00673AA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F137090" w14:textId="77777777" w:rsidR="003639D3" w:rsidRPr="00F27948" w:rsidRDefault="003639D3" w:rsidP="00673AA5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 активности наставника: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7D1F41D" w14:textId="77777777" w:rsidR="003639D3" w:rsidRPr="00F27948" w:rsidRDefault="003639D3" w:rsidP="00673AA5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 активности ученика:</w:t>
            </w:r>
          </w:p>
        </w:tc>
      </w:tr>
      <w:tr w:rsidR="003639D3" w:rsidRPr="00F27948" w14:paraId="6385FE45" w14:textId="77777777" w:rsidTr="00673AA5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3DBF7E9" w14:textId="77777777" w:rsidR="003639D3" w:rsidRPr="00F27948" w:rsidRDefault="003639D3" w:rsidP="00673AA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Уводни део часа</w:t>
            </w:r>
          </w:p>
          <w:p w14:paraId="48C2687B" w14:textId="4C98844C" w:rsidR="003639D3" w:rsidRPr="00F27948" w:rsidRDefault="003639D3" w:rsidP="00673AA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="002016A9" w:rsidRPr="00A5709D">
              <w:rPr>
                <w:rFonts w:eastAsia="Times New Roman" w:cs="Calibri"/>
                <w:b/>
                <w:bCs/>
                <w:color w:val="000000"/>
                <w:kern w:val="24"/>
              </w:rPr>
              <w:t>5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минута)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30700A7" w14:textId="31C66F17" w:rsidR="003639D3" w:rsidRPr="00F27948" w:rsidRDefault="00273D73" w:rsidP="00273D73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r w:rsidRPr="00273D73">
              <w:rPr>
                <w:lang w:val="sr-Cyrl-RS"/>
              </w:rPr>
              <w:t>и</w:t>
            </w:r>
            <w:r w:rsidR="002016A9" w:rsidRPr="00A5709D">
              <w:t>нформише, упознаје, показује, подстиче ученике</w:t>
            </w:r>
            <w: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AA1FD79" w14:textId="4AD6E971" w:rsidR="003639D3" w:rsidRPr="00F27948" w:rsidRDefault="00273D73" w:rsidP="00273D73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r w:rsidRPr="00273D73">
              <w:rPr>
                <w:lang w:val="sr-Cyrl-RS"/>
              </w:rPr>
              <w:t>п</w:t>
            </w:r>
            <w:r w:rsidR="002016A9" w:rsidRPr="00A5709D">
              <w:t>репознају, одговарају на постављена питања</w:t>
            </w:r>
            <w:r w:rsidRPr="00273D73">
              <w:rPr>
                <w:lang w:val="sr-Cyrl-RS"/>
              </w:rPr>
              <w:t>;</w:t>
            </w:r>
          </w:p>
        </w:tc>
      </w:tr>
      <w:tr w:rsidR="003639D3" w:rsidRPr="00F27948" w14:paraId="791C6674" w14:textId="77777777" w:rsidTr="00673AA5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6788BD0" w14:textId="77777777" w:rsidR="003639D3" w:rsidRPr="00F27948" w:rsidRDefault="003639D3" w:rsidP="00673AA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Главни део часа</w:t>
            </w:r>
          </w:p>
          <w:p w14:paraId="79986FDE" w14:textId="121837BF" w:rsidR="003639D3" w:rsidRPr="00F27948" w:rsidRDefault="003639D3" w:rsidP="002016A9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="002016A9">
              <w:rPr>
                <w:rFonts w:eastAsia="Times New Roman" w:cs="Calibri"/>
                <w:b/>
                <w:bCs/>
                <w:color w:val="000000"/>
                <w:kern w:val="24"/>
              </w:rPr>
              <w:t>35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минута)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8089886" w14:textId="77777777" w:rsidR="002016A9" w:rsidRPr="00A5709D" w:rsidRDefault="002016A9" w:rsidP="002016A9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bookmarkStart w:id="1" w:name="_Hlk11168886"/>
            <w:r w:rsidRPr="00A5709D">
              <w:rPr>
                <w:rFonts w:eastAsia="Times New Roman" w:cs="Calibri"/>
                <w:lang w:val="ru-RU"/>
              </w:rPr>
              <w:t>најављује наставну јединицу,  истиче циљ часа и</w:t>
            </w:r>
          </w:p>
          <w:p w14:paraId="2CD036B4" w14:textId="77777777" w:rsidR="002016A9" w:rsidRPr="00A5709D" w:rsidRDefault="002016A9" w:rsidP="002016A9">
            <w:pPr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A5709D">
              <w:rPr>
                <w:rFonts w:eastAsia="Times New Roman" w:cs="Calibri"/>
                <w:lang w:val="ru-RU"/>
              </w:rPr>
              <w:t>записује наслов на табли;</w:t>
            </w:r>
          </w:p>
          <w:p w14:paraId="4ACF720E" w14:textId="29E37D25" w:rsidR="002016A9" w:rsidRPr="00A5709D" w:rsidRDefault="002016A9" w:rsidP="002016A9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A5709D">
              <w:t>објашњава, показује аудио</w:t>
            </w:r>
            <w:r w:rsidR="00585DDE">
              <w:rPr>
                <w:lang w:val="sr-Cyrl-RS"/>
              </w:rPr>
              <w:t>-</w:t>
            </w:r>
            <w:r w:rsidRPr="00A5709D">
              <w:t>визуелни материјал, поставља питања</w:t>
            </w:r>
            <w:r w:rsidR="00273D73">
              <w:rPr>
                <w:lang w:val="sr-Cyrl-RS"/>
              </w:rPr>
              <w:t>;</w:t>
            </w:r>
          </w:p>
          <w:p w14:paraId="135754B0" w14:textId="20BF57B9" w:rsidR="002016A9" w:rsidRPr="00A5709D" w:rsidRDefault="002016A9" w:rsidP="002016A9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A5709D">
              <w:t>даје задатке у уџбенику, разговара, подстиче</w:t>
            </w:r>
            <w:r w:rsidR="00273D73">
              <w:rPr>
                <w:lang w:val="sr-Cyrl-RS"/>
              </w:rPr>
              <w:t>;</w:t>
            </w:r>
          </w:p>
          <w:p w14:paraId="108BA24F" w14:textId="461F4F96" w:rsidR="003639D3" w:rsidRPr="00F27948" w:rsidRDefault="002016A9" w:rsidP="00273D73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A5709D">
              <w:t>даје упутство за цртање,</w:t>
            </w:r>
            <w:r w:rsidR="00585DDE">
              <w:rPr>
                <w:lang w:val="sr-Cyrl-RS"/>
              </w:rPr>
              <w:t xml:space="preserve"> </w:t>
            </w:r>
            <w:r w:rsidRPr="00A5709D">
              <w:t>предвиђа</w:t>
            </w:r>
            <w:r w:rsidR="00273D73" w:rsidRPr="00273D73">
              <w:rPr>
                <w:lang w:val="sr-Cyrl-RS"/>
              </w:rPr>
              <w:t>;</w:t>
            </w:r>
            <w:bookmarkEnd w:id="1"/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7DE6FB6" w14:textId="3F44C724" w:rsidR="002016A9" w:rsidRPr="00A5709D" w:rsidRDefault="002016A9" w:rsidP="002016A9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A5709D">
              <w:t>пресликавају наслов у своје свеске</w:t>
            </w:r>
            <w:r w:rsidR="00273D73">
              <w:rPr>
                <w:lang w:val="sr-Cyrl-RS"/>
              </w:rPr>
              <w:t>;</w:t>
            </w:r>
          </w:p>
          <w:p w14:paraId="0B70901B" w14:textId="33B4C054" w:rsidR="002016A9" w:rsidRPr="00A5709D" w:rsidRDefault="002016A9" w:rsidP="002016A9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A5709D">
              <w:t>именују, одговарају на питања</w:t>
            </w:r>
            <w:r w:rsidR="00273D73">
              <w:rPr>
                <w:lang w:val="sr-Cyrl-RS"/>
              </w:rPr>
              <w:t>;</w:t>
            </w:r>
          </w:p>
          <w:p w14:paraId="7855205D" w14:textId="38432C62" w:rsidR="002016A9" w:rsidRPr="00A5709D" w:rsidRDefault="002016A9" w:rsidP="002016A9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A5709D">
              <w:rPr>
                <w:rFonts w:eastAsia="Times New Roman" w:cs="Calibri"/>
                <w:lang w:val="ru-RU"/>
              </w:rPr>
              <w:t>препознају и именују на основу слика</w:t>
            </w:r>
            <w:r w:rsidR="00273D73">
              <w:rPr>
                <w:rFonts w:eastAsia="Times New Roman" w:cs="Calibri"/>
                <w:lang w:val="ru-RU"/>
              </w:rPr>
              <w:t>;</w:t>
            </w:r>
          </w:p>
          <w:p w14:paraId="3F85550B" w14:textId="03E860FA" w:rsidR="003639D3" w:rsidRPr="00F27948" w:rsidRDefault="002016A9" w:rsidP="00273D73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A5709D">
              <w:t>цртају, боје</w:t>
            </w:r>
            <w:r w:rsidR="00273D73" w:rsidRPr="00273D73">
              <w:rPr>
                <w:lang w:val="sr-Cyrl-RS"/>
              </w:rPr>
              <w:t>;</w:t>
            </w:r>
          </w:p>
        </w:tc>
      </w:tr>
      <w:tr w:rsidR="003639D3" w:rsidRPr="00F27948" w14:paraId="27971DAB" w14:textId="77777777" w:rsidTr="00673AA5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19359B7" w14:textId="77777777" w:rsidR="003639D3" w:rsidRPr="00F27948" w:rsidRDefault="003639D3" w:rsidP="00673AA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 део часа</w:t>
            </w:r>
          </w:p>
          <w:p w14:paraId="1CE598C6" w14:textId="4FEB599A" w:rsidR="003639D3" w:rsidRPr="00F27948" w:rsidRDefault="003639D3" w:rsidP="002016A9">
            <w:pPr>
              <w:spacing w:after="0" w:line="256" w:lineRule="auto"/>
              <w:jc w:val="center"/>
              <w:rPr>
                <w:rFonts w:cs="Calibri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bookmarkStart w:id="2" w:name="_GoBack"/>
            <w:bookmarkEnd w:id="2"/>
            <w:r w:rsidR="002016A9">
              <w:rPr>
                <w:rFonts w:eastAsia="Times New Roman" w:cs="Calibri"/>
                <w:b/>
                <w:bCs/>
                <w:color w:val="000000"/>
                <w:kern w:val="24"/>
              </w:rPr>
              <w:t>5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минута)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F22AEDC" w14:textId="379FA56A" w:rsidR="002016A9" w:rsidRPr="00A5709D" w:rsidRDefault="002016A9" w:rsidP="002016A9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A5709D">
              <w:t>поставља питања усмено, у фронталном облик</w:t>
            </w:r>
            <w:r w:rsidR="003F7EF2">
              <w:t>у</w:t>
            </w:r>
            <w:r w:rsidR="00273D73">
              <w:rPr>
                <w:lang w:val="sr-Cyrl-RS"/>
              </w:rPr>
              <w:t>;</w:t>
            </w:r>
          </w:p>
          <w:p w14:paraId="0224151B" w14:textId="12D93633" w:rsidR="003639D3" w:rsidRPr="00F27948" w:rsidRDefault="002016A9" w:rsidP="00273D73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 w:rsidRPr="00A5709D">
              <w:t>даје упутство за игровну активност,</w:t>
            </w:r>
            <w:r w:rsidR="00585DDE">
              <w:rPr>
                <w:lang w:val="sr-Cyrl-RS"/>
              </w:rPr>
              <w:t xml:space="preserve"> </w:t>
            </w:r>
            <w:r w:rsidRPr="00A5709D">
              <w:t>прати, проверава, вреднује</w:t>
            </w:r>
            <w:r w:rsidR="00273D73">
              <w:rPr>
                <w:lang w:val="sr-Cyrl-RS"/>
              </w:rPr>
              <w:t>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D4A4E01" w14:textId="6AA5EAB5" w:rsidR="002016A9" w:rsidRPr="00A5709D" w:rsidRDefault="00273D73" w:rsidP="002016A9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о</w:t>
            </w:r>
            <w:r w:rsidR="002016A9" w:rsidRPr="00A5709D">
              <w:rPr>
                <w:rFonts w:cs="Calibri"/>
                <w:lang w:val="ru-RU"/>
              </w:rPr>
              <w:t>дговарају на постављена питања</w:t>
            </w:r>
            <w:r>
              <w:rPr>
                <w:rFonts w:cs="Calibri"/>
                <w:lang w:val="ru-RU"/>
              </w:rPr>
              <w:t>;</w:t>
            </w:r>
          </w:p>
          <w:p w14:paraId="76F14B35" w14:textId="77777777" w:rsidR="00273D73" w:rsidRPr="00273D73" w:rsidRDefault="002016A9" w:rsidP="002016A9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 w:rsidRPr="00A5709D">
              <w:t>изводе игровну активност</w:t>
            </w:r>
            <w:r w:rsidR="00273D73">
              <w:rPr>
                <w:lang w:val="sr-Cyrl-RS"/>
              </w:rPr>
              <w:t>;</w:t>
            </w:r>
          </w:p>
          <w:p w14:paraId="4E7303EE" w14:textId="77777777" w:rsidR="00273D73" w:rsidRPr="00273D73" w:rsidRDefault="002016A9" w:rsidP="002016A9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 w:rsidRPr="00A5709D">
              <w:t>замишљају</w:t>
            </w:r>
            <w:r w:rsidR="00273D73">
              <w:rPr>
                <w:lang w:val="sr-Cyrl-RS"/>
              </w:rPr>
              <w:t>;</w:t>
            </w:r>
          </w:p>
          <w:p w14:paraId="3D7DC416" w14:textId="77777777" w:rsidR="00273D73" w:rsidRPr="00273D73" w:rsidRDefault="002016A9" w:rsidP="002016A9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 w:rsidRPr="00A5709D">
              <w:t>сарађују</w:t>
            </w:r>
            <w:r w:rsidR="00273D73">
              <w:rPr>
                <w:lang w:val="sr-Cyrl-RS"/>
              </w:rPr>
              <w:t>;</w:t>
            </w:r>
          </w:p>
          <w:p w14:paraId="07210B92" w14:textId="77777777" w:rsidR="00273D73" w:rsidRPr="00273D73" w:rsidRDefault="002016A9" w:rsidP="002016A9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 w:rsidRPr="00A5709D">
              <w:t>слажу делове у целину</w:t>
            </w:r>
            <w:r w:rsidR="00273D73">
              <w:rPr>
                <w:lang w:val="sr-Cyrl-RS"/>
              </w:rPr>
              <w:t>;</w:t>
            </w:r>
          </w:p>
          <w:p w14:paraId="098DFFB3" w14:textId="7362AC50" w:rsidR="003639D3" w:rsidRPr="00F27948" w:rsidRDefault="002016A9" w:rsidP="00273D73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 w:rsidRPr="00A5709D">
              <w:t>причају</w:t>
            </w:r>
            <w:r w:rsidR="00273D73">
              <w:rPr>
                <w:lang w:val="sr-Cyrl-RS"/>
              </w:rPr>
              <w:t>.</w:t>
            </w:r>
          </w:p>
        </w:tc>
      </w:tr>
      <w:tr w:rsidR="003639D3" w:rsidRPr="00F27948" w14:paraId="4D2C3B99" w14:textId="77777777" w:rsidTr="00673AA5">
        <w:trPr>
          <w:trHeight w:val="678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B59DFF7" w14:textId="77777777" w:rsidR="003639D3" w:rsidRPr="00F27948" w:rsidRDefault="003639D3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Начини провере </w:t>
            </w:r>
          </w:p>
          <w:p w14:paraId="71F2056E" w14:textId="77777777" w:rsidR="003639D3" w:rsidRPr="00F27948" w:rsidRDefault="003639D3" w:rsidP="00673AA5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 исхода: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21AE767" w14:textId="19CD907F" w:rsidR="003639D3" w:rsidRPr="00F27948" w:rsidRDefault="002016A9" w:rsidP="00273D73">
            <w:pPr>
              <w:numPr>
                <w:ilvl w:val="0"/>
                <w:numId w:val="3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="Calibri"/>
                <w:lang w:val="ru-RU"/>
              </w:rPr>
            </w:pPr>
            <w:r w:rsidRPr="00A5709D">
              <w:t>Наставник ће на часу идентификовати ситуације (посматрањем, усменим испитивањем) у којима ће ученици показати постигнути ниво очекиваних исхода.</w:t>
            </w:r>
          </w:p>
        </w:tc>
      </w:tr>
      <w:tr w:rsidR="003639D3" w:rsidRPr="00F27948" w14:paraId="41B10749" w14:textId="77777777" w:rsidTr="00673AA5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4F74CFA" w14:textId="77777777" w:rsidR="003639D3" w:rsidRPr="00F27948" w:rsidRDefault="003639D3" w:rsidP="00673AA5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F27948">
              <w:rPr>
                <w:rFonts w:cs="Calibr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0E50D7FC" w14:textId="77777777" w:rsidR="003639D3" w:rsidRPr="00F27948" w:rsidRDefault="003639D3" w:rsidP="003639D3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4E7A84C2" w14:textId="77777777" w:rsidR="003639D3" w:rsidRPr="00F27948" w:rsidRDefault="003639D3" w:rsidP="003639D3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4D43F8BE" w14:textId="77777777" w:rsidR="003639D3" w:rsidRPr="00F27948" w:rsidRDefault="003639D3" w:rsidP="003639D3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43AA6AF0" w14:textId="77777777" w:rsidR="003639D3" w:rsidRPr="00F27948" w:rsidRDefault="003639D3" w:rsidP="003639D3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</w:rPr>
            </w:pPr>
            <w:r w:rsidRPr="00F27948">
              <w:rPr>
                <w:rFonts w:cs="Calibri"/>
                <w:lang w:val="ru-RU"/>
              </w:rPr>
              <w:t>Шта бих променио/-ла</w:t>
            </w:r>
            <w:r w:rsidRPr="00F27948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7BD551D3" w14:textId="77777777" w:rsidR="003639D3" w:rsidRPr="00F27948" w:rsidRDefault="003639D3" w:rsidP="00673AA5">
            <w:pPr>
              <w:spacing w:after="120"/>
              <w:rPr>
                <w:rFonts w:cs="Calibri"/>
              </w:rPr>
            </w:pPr>
          </w:p>
        </w:tc>
      </w:tr>
    </w:tbl>
    <w:p w14:paraId="783B0F3B" w14:textId="77777777" w:rsidR="00D83873" w:rsidRDefault="00D83873" w:rsidP="00273D73"/>
    <w:sectPr w:rsidR="00D83873" w:rsidSect="00F3587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2240" w:orient="landscape" w:code="1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8A1864" w14:textId="77777777" w:rsidR="00FF6EC9" w:rsidRDefault="00FF6EC9" w:rsidP="00273D73">
      <w:pPr>
        <w:spacing w:after="0" w:line="240" w:lineRule="auto"/>
      </w:pPr>
      <w:r>
        <w:separator/>
      </w:r>
    </w:p>
  </w:endnote>
  <w:endnote w:type="continuationSeparator" w:id="0">
    <w:p w14:paraId="51939A42" w14:textId="77777777" w:rsidR="00FF6EC9" w:rsidRDefault="00FF6EC9" w:rsidP="00273D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2BC0C1" w14:textId="77777777" w:rsidR="00273D73" w:rsidRDefault="00273D7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7192555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59FB6576" w14:textId="01F34D54" w:rsidR="00273D73" w:rsidRDefault="00273D73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1</w:t>
        </w:r>
      </w:p>
    </w:sdtContent>
  </w:sdt>
  <w:p w14:paraId="1AF4C4F6" w14:textId="77777777" w:rsidR="00273D73" w:rsidRDefault="00273D7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287ACB" w14:textId="77777777" w:rsidR="00273D73" w:rsidRDefault="00273D7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047819" w14:textId="77777777" w:rsidR="00FF6EC9" w:rsidRDefault="00FF6EC9" w:rsidP="00273D73">
      <w:pPr>
        <w:spacing w:after="0" w:line="240" w:lineRule="auto"/>
      </w:pPr>
      <w:r>
        <w:separator/>
      </w:r>
    </w:p>
  </w:footnote>
  <w:footnote w:type="continuationSeparator" w:id="0">
    <w:p w14:paraId="23E0F15E" w14:textId="77777777" w:rsidR="00FF6EC9" w:rsidRDefault="00FF6EC9" w:rsidP="00273D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132D9E" w14:textId="77777777" w:rsidR="00273D73" w:rsidRDefault="00273D7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55EE34" w14:textId="77777777" w:rsidR="00273D73" w:rsidRDefault="00273D7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D21FBE" w14:textId="77777777" w:rsidR="00273D73" w:rsidRDefault="00273D7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39D3"/>
    <w:rsid w:val="001D2FF2"/>
    <w:rsid w:val="00200720"/>
    <w:rsid w:val="002016A9"/>
    <w:rsid w:val="00273D73"/>
    <w:rsid w:val="003639D3"/>
    <w:rsid w:val="003F7EF2"/>
    <w:rsid w:val="00550675"/>
    <w:rsid w:val="00585DDE"/>
    <w:rsid w:val="007F261E"/>
    <w:rsid w:val="00812ED2"/>
    <w:rsid w:val="00A37B4C"/>
    <w:rsid w:val="00D83873"/>
    <w:rsid w:val="00EE3C33"/>
    <w:rsid w:val="00F26D19"/>
    <w:rsid w:val="00FF6E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C96876"/>
  <w15:docId w15:val="{F4E3AA9A-4A44-4E31-96F2-623FBDC80A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639D3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639D3"/>
    <w:pPr>
      <w:ind w:left="720"/>
      <w:contextualSpacing/>
    </w:pPr>
  </w:style>
  <w:style w:type="paragraph" w:styleId="NoSpacing">
    <w:name w:val="No Spacing"/>
    <w:uiPriority w:val="1"/>
    <w:qFormat/>
    <w:rsid w:val="003639D3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273D7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73D73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73D7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73D73"/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85DD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5DDE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286</Words>
  <Characters>1633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5</cp:revision>
  <dcterms:created xsi:type="dcterms:W3CDTF">2019-07-08T10:03:00Z</dcterms:created>
  <dcterms:modified xsi:type="dcterms:W3CDTF">2019-07-11T06:07:00Z</dcterms:modified>
</cp:coreProperties>
</file>